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C4" w:rsidRPr="003A6ED8" w:rsidRDefault="007F60C4" w:rsidP="007F60C4">
      <w:pPr>
        <w:tabs>
          <w:tab w:val="left" w:pos="567"/>
        </w:tabs>
        <w:spacing w:before="240" w:after="0" w:line="240" w:lineRule="auto"/>
        <w:ind w:left="600"/>
        <w:rPr>
          <w:rFonts w:ascii="Times New Roman" w:hAnsi="Times New Roman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3A6ED8">
        <w:rPr>
          <w:rFonts w:ascii="Times New Roman" w:hAnsi="Times New Roman"/>
          <w:b/>
          <w:sz w:val="20"/>
          <w:szCs w:val="20"/>
        </w:rPr>
        <w:t xml:space="preserve">Załącznik Nr 5 </w:t>
      </w:r>
    </w:p>
    <w:p w:rsidR="007F60C4" w:rsidRPr="003A6ED8" w:rsidRDefault="007F60C4" w:rsidP="007F60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Zarządzenia Nr 11/2020</w:t>
      </w:r>
      <w:r w:rsidRPr="003A6ED8">
        <w:rPr>
          <w:rFonts w:ascii="Times New Roman" w:hAnsi="Times New Roman"/>
          <w:b/>
          <w:sz w:val="20"/>
          <w:szCs w:val="20"/>
        </w:rPr>
        <w:t xml:space="preserve"> </w:t>
      </w:r>
      <w:r w:rsidRPr="003A6ED8">
        <w:rPr>
          <w:rFonts w:ascii="Times New Roman" w:hAnsi="Times New Roman"/>
          <w:b/>
          <w:sz w:val="20"/>
          <w:szCs w:val="20"/>
        </w:rPr>
        <w:br/>
        <w:t>Wójta Gminy Świekatowo</w:t>
      </w:r>
    </w:p>
    <w:p w:rsidR="007F60C4" w:rsidRPr="003A6ED8" w:rsidRDefault="007F60C4" w:rsidP="007F60C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z dnia 29</w:t>
      </w:r>
      <w:r w:rsidRPr="003A6ED8">
        <w:rPr>
          <w:rFonts w:ascii="Times New Roman" w:hAnsi="Times New Roman"/>
          <w:b/>
          <w:sz w:val="20"/>
          <w:szCs w:val="20"/>
        </w:rPr>
        <w:t xml:space="preserve"> lutego</w:t>
      </w:r>
      <w:r>
        <w:rPr>
          <w:rFonts w:ascii="Times New Roman" w:hAnsi="Times New Roman"/>
          <w:b/>
          <w:sz w:val="20"/>
          <w:szCs w:val="20"/>
        </w:rPr>
        <w:t xml:space="preserve"> 2020</w:t>
      </w:r>
      <w:r w:rsidRPr="003A6ED8">
        <w:rPr>
          <w:rFonts w:ascii="Times New Roman" w:hAnsi="Times New Roman"/>
          <w:b/>
          <w:sz w:val="20"/>
          <w:szCs w:val="20"/>
        </w:rPr>
        <w:t xml:space="preserve"> r.</w:t>
      </w:r>
    </w:p>
    <w:p w:rsidR="007F60C4" w:rsidRDefault="007F60C4" w:rsidP="007F60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60C4" w:rsidRDefault="007F60C4" w:rsidP="007F60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60C4" w:rsidRPr="00494E7D" w:rsidRDefault="007F60C4" w:rsidP="007F60C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7F60C4" w:rsidRPr="00494E7D" w:rsidRDefault="007F60C4" w:rsidP="007F60C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A4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7F60C4" w:rsidRPr="00494E7D" w:rsidRDefault="007F60C4" w:rsidP="007F60C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60C4" w:rsidRDefault="007F60C4" w:rsidP="007F60C4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</w:t>
      </w:r>
    </w:p>
    <w:p w:rsidR="007F60C4" w:rsidRPr="00494E7D" w:rsidRDefault="007F60C4" w:rsidP="007F60C4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im. św. Franciszka z Asyżu w Świekatowie</w:t>
      </w:r>
    </w:p>
    <w:p w:rsidR="007F60C4" w:rsidRPr="00494E7D" w:rsidRDefault="007F60C4" w:rsidP="007F60C4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na rok szkolny </w:t>
      </w:r>
      <w:r>
        <w:rPr>
          <w:rFonts w:ascii="Arial" w:eastAsia="Times New Roman" w:hAnsi="Arial" w:cs="Arial"/>
        </w:rPr>
        <w:t>2020/2021</w:t>
      </w:r>
    </w:p>
    <w:p w:rsidR="007F60C4" w:rsidRPr="00494E7D" w:rsidRDefault="007F60C4" w:rsidP="007F60C4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7F60C4" w:rsidRPr="00494E7D" w:rsidRDefault="007F60C4" w:rsidP="007F60C4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7F60C4" w:rsidRPr="00494E7D" w:rsidRDefault="007F60C4" w:rsidP="007F60C4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7F60C4" w:rsidRPr="00494E7D" w:rsidRDefault="007F60C4" w:rsidP="007F60C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7F60C4" w:rsidRPr="00B54F91" w:rsidTr="00AA470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F60C4" w:rsidRPr="00494E7D" w:rsidRDefault="007F60C4" w:rsidP="00AA47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0C4" w:rsidRPr="00B54F91" w:rsidTr="00AA470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F60C4" w:rsidRPr="00494E7D" w:rsidRDefault="007F60C4" w:rsidP="00AA47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0C4" w:rsidRPr="00B54F91" w:rsidTr="00AA470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F60C4" w:rsidRPr="00494E7D" w:rsidRDefault="007F60C4" w:rsidP="00AA47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0C4" w:rsidRPr="00B54F91" w:rsidTr="00AA470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0C4" w:rsidRPr="00B54F91" w:rsidTr="00AA470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60C4" w:rsidRPr="00494E7D" w:rsidRDefault="007F60C4" w:rsidP="007F60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F60C4" w:rsidRPr="00494E7D" w:rsidRDefault="007F60C4" w:rsidP="007F60C4">
      <w:pPr>
        <w:spacing w:after="0" w:line="240" w:lineRule="auto"/>
        <w:rPr>
          <w:rFonts w:ascii="Arial" w:eastAsia="Times New Roman" w:hAnsi="Arial" w:cs="Arial"/>
          <w:b/>
        </w:rPr>
      </w:pPr>
    </w:p>
    <w:p w:rsidR="007F60C4" w:rsidRPr="00494E7D" w:rsidRDefault="007F60C4" w:rsidP="007F60C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7F60C4" w:rsidRPr="00494E7D" w:rsidRDefault="007F60C4" w:rsidP="007F60C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7F60C4" w:rsidRPr="00B54F91" w:rsidTr="00AA470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7F60C4" w:rsidRPr="00494E7D" w:rsidRDefault="007F60C4" w:rsidP="00AA47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0C4" w:rsidRPr="00B54F91" w:rsidTr="00AA470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0C4" w:rsidRPr="00B54F91" w:rsidTr="00AA470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0C4" w:rsidRPr="00B54F91" w:rsidTr="00AA470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60C4" w:rsidRPr="00494E7D" w:rsidRDefault="007F60C4" w:rsidP="007F60C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60C4" w:rsidRPr="00494E7D" w:rsidRDefault="007F60C4" w:rsidP="007F60C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7F60C4" w:rsidRPr="00B54F91" w:rsidTr="00AA470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7F60C4" w:rsidRPr="00494E7D" w:rsidRDefault="007F60C4" w:rsidP="00AA470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0C4" w:rsidRPr="00B54F91" w:rsidTr="00AA470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0C4" w:rsidRPr="00B54F91" w:rsidTr="00AA470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60C4" w:rsidRPr="00B54F91" w:rsidTr="00AA4701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C4" w:rsidRPr="00494E7D" w:rsidRDefault="007F60C4" w:rsidP="00AA4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60C4" w:rsidRPr="00494E7D" w:rsidRDefault="007F60C4" w:rsidP="007F60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F60C4" w:rsidRPr="00494E7D" w:rsidRDefault="007F60C4" w:rsidP="007F60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F60C4" w:rsidRPr="00494E7D" w:rsidRDefault="007F60C4" w:rsidP="007F60C4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7F60C4" w:rsidRPr="00494E7D" w:rsidRDefault="007F60C4" w:rsidP="007F60C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7F60C4" w:rsidRPr="00494E7D" w:rsidRDefault="007F60C4" w:rsidP="007F60C4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7F60C4" w:rsidRPr="00494E7D" w:rsidRDefault="007F60C4" w:rsidP="007F60C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7F60C4" w:rsidRPr="00494E7D" w:rsidRDefault="007F60C4" w:rsidP="007F60C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F60C4" w:rsidRPr="00494E7D" w:rsidRDefault="007F60C4" w:rsidP="007F60C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7F60C4" w:rsidRPr="00494E7D" w:rsidRDefault="007F60C4" w:rsidP="007F60C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7F60C4" w:rsidRPr="00494E7D" w:rsidRDefault="007F60C4" w:rsidP="007F60C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wyrażam zgodę na przetwarzanie danych osobowych zawartych we wniosku dla celów związanych z rekrutacją do szkoły zgodnie z ustawą z dnia </w:t>
      </w:r>
      <w:r w:rsidR="006A2AA5">
        <w:rPr>
          <w:rFonts w:ascii="Arial" w:eastAsia="Times New Roman" w:hAnsi="Arial" w:cs="Arial"/>
        </w:rPr>
        <w:t>10 maja 2018</w:t>
      </w:r>
      <w:r w:rsidRPr="00494E7D">
        <w:rPr>
          <w:rFonts w:ascii="Arial" w:eastAsia="Times New Roman" w:hAnsi="Arial" w:cs="Arial"/>
        </w:rPr>
        <w:t xml:space="preserve"> roku o ochronie danych osobowych (tekst jednolity </w:t>
      </w:r>
      <w:r w:rsidR="006A2AA5">
        <w:rPr>
          <w:rStyle w:val="ng-binding"/>
          <w:rFonts w:ascii="Arial" w:hAnsi="Arial" w:cs="Arial"/>
          <w:color w:val="1B1B1B"/>
          <w:sz w:val="20"/>
          <w:szCs w:val="20"/>
        </w:rPr>
        <w:t xml:space="preserve">Dz.U.2019.1781 </w:t>
      </w:r>
      <w:proofErr w:type="spellStart"/>
      <w:r w:rsidR="006A2AA5">
        <w:rPr>
          <w:rStyle w:val="ng-binding"/>
          <w:rFonts w:ascii="Arial" w:hAnsi="Arial" w:cs="Arial"/>
          <w:color w:val="1B1B1B"/>
          <w:sz w:val="20"/>
          <w:szCs w:val="20"/>
        </w:rPr>
        <w:t>t.j</w:t>
      </w:r>
      <w:proofErr w:type="spellEnd"/>
      <w:r w:rsidR="006A2AA5">
        <w:rPr>
          <w:rStyle w:val="ng-binding"/>
          <w:rFonts w:ascii="Arial" w:hAnsi="Arial" w:cs="Arial"/>
          <w:color w:val="1B1B1B"/>
          <w:sz w:val="20"/>
          <w:szCs w:val="20"/>
        </w:rPr>
        <w:t>.</w:t>
      </w:r>
      <w:r w:rsidR="006A2AA5">
        <w:rPr>
          <w:rFonts w:ascii="inherit" w:hAnsi="inherit"/>
          <w:color w:val="1B1B1B"/>
          <w:sz w:val="26"/>
          <w:szCs w:val="26"/>
          <w:shd w:val="clear" w:color="auto" w:fill="FFFFFF"/>
        </w:rPr>
        <w:t xml:space="preserve"> </w:t>
      </w:r>
      <w:r w:rsidR="006A2AA5">
        <w:rPr>
          <w:rStyle w:val="ng-scope"/>
          <w:rFonts w:ascii="Arial" w:hAnsi="Arial" w:cs="Arial"/>
          <w:color w:val="1B1B1B"/>
          <w:sz w:val="20"/>
          <w:szCs w:val="20"/>
        </w:rPr>
        <w:t>z dnia</w:t>
      </w:r>
      <w:r w:rsidR="006A2AA5">
        <w:rPr>
          <w:rFonts w:ascii="inherit" w:hAnsi="inherit"/>
          <w:color w:val="1B1B1B"/>
          <w:sz w:val="26"/>
          <w:szCs w:val="26"/>
          <w:shd w:val="clear" w:color="auto" w:fill="FFFFFF"/>
        </w:rPr>
        <w:t xml:space="preserve"> </w:t>
      </w:r>
      <w:r w:rsidR="006A2AA5">
        <w:rPr>
          <w:rFonts w:ascii="Arial" w:hAnsi="Arial" w:cs="Arial"/>
          <w:color w:val="1B1B1B"/>
          <w:sz w:val="20"/>
          <w:szCs w:val="20"/>
        </w:rPr>
        <w:t>2019.09.19</w:t>
      </w:r>
      <w:r w:rsidR="006A2AA5">
        <w:rPr>
          <w:rFonts w:ascii="Arial" w:eastAsia="Times New Roman" w:hAnsi="Arial" w:cs="Arial"/>
        </w:rPr>
        <w:t>)</w:t>
      </w:r>
    </w:p>
    <w:p w:rsidR="007F60C4" w:rsidRPr="00494E7D" w:rsidRDefault="007F60C4" w:rsidP="007F60C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F60C4" w:rsidRPr="00494E7D" w:rsidRDefault="007F60C4" w:rsidP="007F60C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F60C4" w:rsidRPr="00494E7D" w:rsidRDefault="007F60C4" w:rsidP="007F60C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:rsidR="007F60C4" w:rsidRPr="00494E7D" w:rsidRDefault="007F60C4" w:rsidP="007F60C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F60C4" w:rsidRPr="00494E7D" w:rsidRDefault="007F60C4" w:rsidP="007F60C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F60C4" w:rsidRPr="00494E7D" w:rsidRDefault="007F60C4" w:rsidP="007F60C4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7F60C4" w:rsidRPr="00494E7D" w:rsidRDefault="007F60C4" w:rsidP="007F60C4">
      <w:pPr>
        <w:spacing w:after="0" w:line="240" w:lineRule="auto"/>
        <w:ind w:left="4956" w:right="51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7F60C4" w:rsidRPr="00494E7D" w:rsidRDefault="007F60C4" w:rsidP="007F60C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F60C4" w:rsidRPr="00494E7D" w:rsidRDefault="007F60C4" w:rsidP="007F60C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F60C4" w:rsidRPr="00494E7D" w:rsidRDefault="007F60C4" w:rsidP="007F60C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F60C4" w:rsidRPr="00494E7D" w:rsidRDefault="007F60C4" w:rsidP="007F60C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7F60C4" w:rsidRPr="00494E7D" w:rsidRDefault="007F60C4" w:rsidP="007F60C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F60C4" w:rsidRPr="00494E7D" w:rsidRDefault="007F60C4" w:rsidP="007F60C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F60C4" w:rsidRPr="00494E7D" w:rsidRDefault="007F60C4" w:rsidP="007F60C4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7F60C4" w:rsidRPr="00494E7D" w:rsidRDefault="007F60C4" w:rsidP="007F60C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F60C4" w:rsidRPr="00494E7D" w:rsidRDefault="007F60C4" w:rsidP="007F60C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F60C4" w:rsidRPr="00494E7D" w:rsidRDefault="007F60C4" w:rsidP="007F60C4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7F60C4" w:rsidRPr="00494E7D" w:rsidRDefault="007F60C4" w:rsidP="007F60C4">
      <w:pPr>
        <w:spacing w:after="0"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eastAsia="Times New Roman" w:hAnsi="Arial"/>
          <w:bCs/>
          <w:i/>
          <w:sz w:val="20"/>
          <w:szCs w:val="20"/>
        </w:rPr>
        <w:t>podpis dyrektora szkoły</w:t>
      </w:r>
      <w:r w:rsidRPr="00494E7D">
        <w:rPr>
          <w:rFonts w:ascii="Arial" w:eastAsia="Times New Roman" w:hAnsi="Arial"/>
          <w:bCs/>
          <w:sz w:val="20"/>
          <w:szCs w:val="20"/>
        </w:rPr>
        <w:t>)</w:t>
      </w:r>
    </w:p>
    <w:p w:rsidR="007F60C4" w:rsidRPr="00494E7D" w:rsidRDefault="007F60C4" w:rsidP="007F60C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03351" w:rsidRDefault="00203351" w:rsidP="007F60C4">
      <w:pPr>
        <w:jc w:val="right"/>
      </w:pPr>
    </w:p>
    <w:sectPr w:rsidR="0020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66"/>
    <w:rsid w:val="00197966"/>
    <w:rsid w:val="00203351"/>
    <w:rsid w:val="004B0E66"/>
    <w:rsid w:val="006A2AA5"/>
    <w:rsid w:val="007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  <w15:chartTrackingRefBased/>
  <w15:docId w15:val="{61E2DDDD-0C5B-4ED0-8B2E-293883CB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6A2AA5"/>
  </w:style>
  <w:style w:type="character" w:customStyle="1" w:styleId="ng-scope">
    <w:name w:val="ng-scope"/>
    <w:basedOn w:val="Domylnaczcionkaakapitu"/>
    <w:rsid w:val="006A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 2019-1</dc:creator>
  <cp:keywords/>
  <dc:description/>
  <cp:lastModifiedBy>Szkoła Podst 2019-1</cp:lastModifiedBy>
  <cp:revision>2</cp:revision>
  <dcterms:created xsi:type="dcterms:W3CDTF">2020-03-10T09:23:00Z</dcterms:created>
  <dcterms:modified xsi:type="dcterms:W3CDTF">2020-03-10T10:15:00Z</dcterms:modified>
</cp:coreProperties>
</file>