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16" w:rsidRDefault="00702016" w:rsidP="0070201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02016" w:rsidRDefault="00702016" w:rsidP="0070201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702016">
        <w:rPr>
          <w:rFonts w:ascii="Arial" w:eastAsia="Times New Roman" w:hAnsi="Arial" w:cs="Arial"/>
          <w:sz w:val="20"/>
          <w:szCs w:val="20"/>
        </w:rPr>
        <w:t>Załącznik</w:t>
      </w:r>
      <w:r>
        <w:rPr>
          <w:rFonts w:ascii="Arial" w:eastAsia="Times New Roman" w:hAnsi="Arial" w:cs="Arial"/>
          <w:sz w:val="20"/>
          <w:szCs w:val="20"/>
        </w:rPr>
        <w:t xml:space="preserve"> nr 1 do Regulaminu r</w:t>
      </w:r>
      <w:r w:rsidRPr="00702016">
        <w:rPr>
          <w:rFonts w:ascii="Arial" w:eastAsia="Times New Roman" w:hAnsi="Arial" w:cs="Arial"/>
          <w:sz w:val="20"/>
          <w:szCs w:val="20"/>
        </w:rPr>
        <w:t xml:space="preserve">ekrutacji </w:t>
      </w:r>
    </w:p>
    <w:p w:rsidR="00702016" w:rsidRDefault="00702016" w:rsidP="0070201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02016" w:rsidRDefault="00702016" w:rsidP="0070201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2430C" w:rsidRPr="00494E7D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Pr="00494E7D" w:rsidRDefault="00E2430C" w:rsidP="00E2430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Zgłoszenie dziecka do szkoły zamieszkałego w obwodzie szkoły</w:t>
      </w:r>
    </w:p>
    <w:p w:rsidR="00E2430C" w:rsidRPr="00494E7D" w:rsidRDefault="00215EB1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7" o:spid="_x0000_s1027" type="#_x0000_t32" style="position:absolute;margin-left:-4.1pt;margin-top:11.4pt;width:478.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</w:pict>
      </w:r>
    </w:p>
    <w:p w:rsidR="00E2430C" w:rsidRPr="00494E7D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Default="00E2430C" w:rsidP="00E2430C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Zgłoszenie dziecka do I klasy Szkoły Podstawowej </w:t>
      </w:r>
    </w:p>
    <w:p w:rsidR="00E2430C" w:rsidRPr="00494E7D" w:rsidRDefault="00E2430C" w:rsidP="00E2430C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im. św. Franciszka z Asyżu w Świekatowie</w:t>
      </w:r>
    </w:p>
    <w:p w:rsidR="00E2430C" w:rsidRPr="00494E7D" w:rsidRDefault="00E2430C" w:rsidP="00E2430C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na rok szkolny </w:t>
      </w:r>
      <w:r w:rsidR="00343B01">
        <w:rPr>
          <w:rFonts w:ascii="Arial" w:eastAsia="Times New Roman" w:hAnsi="Arial" w:cs="Arial"/>
        </w:rPr>
        <w:t>2017/2018</w:t>
      </w:r>
    </w:p>
    <w:p w:rsidR="00E2430C" w:rsidRPr="00494E7D" w:rsidRDefault="00E2430C" w:rsidP="00E2430C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E2430C" w:rsidRPr="00494E7D" w:rsidRDefault="00E2430C" w:rsidP="00E2430C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E2430C" w:rsidRPr="00494E7D" w:rsidRDefault="00E2430C" w:rsidP="00E2430C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E2430C" w:rsidRPr="00494E7D" w:rsidRDefault="00E2430C" w:rsidP="00E2430C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E2430C" w:rsidRPr="00B54F91" w:rsidTr="00B54F9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2430C" w:rsidRPr="00494E7D" w:rsidRDefault="00E2430C" w:rsidP="00B54F9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2430C" w:rsidRPr="00494E7D" w:rsidRDefault="00E2430C" w:rsidP="00B54F9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30C" w:rsidRPr="00B54F91" w:rsidTr="00B54F9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2430C" w:rsidRPr="00494E7D" w:rsidRDefault="00E2430C" w:rsidP="00B54F9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2430C" w:rsidRPr="00494E7D" w:rsidRDefault="00E2430C" w:rsidP="00B54F9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30C" w:rsidRPr="00B54F91" w:rsidTr="00B54F9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2430C" w:rsidRPr="00494E7D" w:rsidRDefault="00E2430C" w:rsidP="00B54F9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2430C" w:rsidRPr="00494E7D" w:rsidRDefault="00E2430C" w:rsidP="00B54F9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30C" w:rsidRPr="00B54F91" w:rsidTr="00B54F9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30C" w:rsidRPr="00B54F91" w:rsidTr="00B54F9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2430C" w:rsidRPr="00494E7D" w:rsidRDefault="00E2430C" w:rsidP="00E2430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2430C" w:rsidRPr="00494E7D" w:rsidRDefault="00E2430C" w:rsidP="00E2430C">
      <w:pPr>
        <w:spacing w:after="0" w:line="240" w:lineRule="auto"/>
        <w:rPr>
          <w:rFonts w:ascii="Arial" w:eastAsia="Times New Roman" w:hAnsi="Arial" w:cs="Arial"/>
          <w:b/>
        </w:rPr>
      </w:pPr>
    </w:p>
    <w:p w:rsidR="00E2430C" w:rsidRPr="00494E7D" w:rsidRDefault="00E2430C" w:rsidP="00E2430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E2430C" w:rsidRPr="00494E7D" w:rsidRDefault="00E2430C" w:rsidP="00E2430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E2430C" w:rsidRPr="00B54F91" w:rsidTr="00B54F9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2430C" w:rsidRPr="00494E7D" w:rsidRDefault="00E2430C" w:rsidP="00B54F9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E2430C" w:rsidRPr="00494E7D" w:rsidRDefault="00E2430C" w:rsidP="00B54F9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30C" w:rsidRPr="00B54F91" w:rsidTr="00B54F9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30C" w:rsidRPr="00B54F91" w:rsidTr="00B54F9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30C" w:rsidRPr="00B54F91" w:rsidTr="00B54F91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2430C" w:rsidRPr="00494E7D" w:rsidRDefault="00E2430C" w:rsidP="00E2430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Pr="00494E7D" w:rsidRDefault="00E2430C" w:rsidP="00E2430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E2430C" w:rsidRPr="00B54F91" w:rsidTr="00B54F9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2430C" w:rsidRPr="00494E7D" w:rsidRDefault="00E2430C" w:rsidP="00B54F9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E2430C" w:rsidRPr="00494E7D" w:rsidRDefault="00E2430C" w:rsidP="00B54F9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30C" w:rsidRPr="00B54F91" w:rsidTr="00B54F9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30C" w:rsidRPr="00B54F91" w:rsidTr="00B54F9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30C" w:rsidRPr="00B54F91" w:rsidTr="00B54F91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0C" w:rsidRPr="00494E7D" w:rsidRDefault="00E2430C" w:rsidP="00B54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2430C" w:rsidRPr="00494E7D" w:rsidRDefault="00E2430C" w:rsidP="00E2430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2430C" w:rsidRPr="00494E7D" w:rsidRDefault="00E2430C" w:rsidP="00E2430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2430C" w:rsidRPr="00494E7D" w:rsidRDefault="00E2430C" w:rsidP="00E2430C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E2430C" w:rsidRPr="00494E7D" w:rsidRDefault="00E2430C" w:rsidP="00E2430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lastRenderedPageBreak/>
        <w:t>Dodatkowe dołączone do deklaracji informacje o dziecku (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 xml:space="preserve">. stan zdrowia, orzeczenie lub opinia poradni psychologiczno-pedagogicznej, potrzeba szczególnej opieki, stosowana dieta, zalecenia lekarskie, 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>.)</w:t>
      </w:r>
    </w:p>
    <w:p w:rsidR="00E2430C" w:rsidRPr="00494E7D" w:rsidRDefault="00E2430C" w:rsidP="00E2430C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E2430C" w:rsidRPr="00494E7D" w:rsidRDefault="00E2430C" w:rsidP="00E2430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Oświadczam, że:</w:t>
      </w:r>
    </w:p>
    <w:p w:rsidR="00E2430C" w:rsidRPr="00494E7D" w:rsidRDefault="00E2430C" w:rsidP="00E2430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2430C" w:rsidRPr="00494E7D" w:rsidRDefault="00E2430C" w:rsidP="00E2430C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zgłoszeniu są prawdziwe,</w:t>
      </w:r>
    </w:p>
    <w:p w:rsidR="00E2430C" w:rsidRPr="00494E7D" w:rsidRDefault="00E2430C" w:rsidP="00E2430C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niezwłocznie powiadomię dyrektora szkoły o zmianie danych zawartych </w:t>
      </w:r>
      <w:r w:rsidRPr="00494E7D">
        <w:rPr>
          <w:rFonts w:ascii="Arial" w:eastAsia="Times New Roman" w:hAnsi="Arial" w:cs="Arial"/>
        </w:rPr>
        <w:br/>
        <w:t>w zgłoszeniu,</w:t>
      </w:r>
    </w:p>
    <w:p w:rsidR="00E2430C" w:rsidRPr="00494E7D" w:rsidRDefault="00E2430C" w:rsidP="00E2430C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:rsidR="00E2430C" w:rsidRPr="00494E7D" w:rsidRDefault="00E2430C" w:rsidP="00E243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2430C" w:rsidRPr="00494E7D" w:rsidRDefault="00E2430C" w:rsidP="00E2430C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E2430C" w:rsidRPr="00494E7D" w:rsidRDefault="00E2430C" w:rsidP="00E2430C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E2430C" w:rsidRPr="00494E7D" w:rsidRDefault="00E2430C" w:rsidP="00E2430C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E2430C" w:rsidRPr="00494E7D" w:rsidRDefault="00E2430C" w:rsidP="00E2430C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E2430C" w:rsidRPr="00494E7D" w:rsidRDefault="00E2430C" w:rsidP="00E2430C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E2430C" w:rsidRPr="00494E7D" w:rsidRDefault="00E2430C" w:rsidP="00E2430C">
      <w:pPr>
        <w:spacing w:after="0" w:line="240" w:lineRule="auto"/>
        <w:ind w:left="4956" w:right="51"/>
        <w:rPr>
          <w:rFonts w:ascii="Arial" w:eastAsia="Times New Roman" w:hAnsi="Arial"/>
          <w:bCs/>
          <w:sz w:val="18"/>
          <w:szCs w:val="18"/>
        </w:rPr>
      </w:pPr>
      <w:r w:rsidRPr="00494E7D">
        <w:rPr>
          <w:rFonts w:ascii="Arial" w:eastAsia="Times New Roman" w:hAnsi="Arial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/>
          <w:bCs/>
          <w:sz w:val="18"/>
          <w:szCs w:val="18"/>
        </w:rPr>
        <w:t>)</w:t>
      </w:r>
    </w:p>
    <w:p w:rsidR="00E2430C" w:rsidRPr="00494E7D" w:rsidRDefault="00E2430C" w:rsidP="00E2430C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2430C" w:rsidRPr="00494E7D" w:rsidRDefault="00E2430C" w:rsidP="00E2430C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2430C" w:rsidRPr="00494E7D" w:rsidRDefault="00E2430C" w:rsidP="00E2430C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2430C" w:rsidRPr="00494E7D" w:rsidRDefault="00E2430C" w:rsidP="00E2430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zgłoszenia przez dyrektora szkoły</w:t>
      </w:r>
    </w:p>
    <w:p w:rsidR="00E2430C" w:rsidRPr="00494E7D" w:rsidRDefault="00E2430C" w:rsidP="00E2430C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2430C" w:rsidRPr="00494E7D" w:rsidRDefault="00E2430C" w:rsidP="00E2430C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2430C" w:rsidRPr="00494E7D" w:rsidRDefault="00E2430C" w:rsidP="00E2430C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</w:p>
    <w:p w:rsidR="00E2430C" w:rsidRPr="00494E7D" w:rsidRDefault="00E2430C" w:rsidP="00E2430C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2430C" w:rsidRPr="00494E7D" w:rsidRDefault="00E2430C" w:rsidP="00E2430C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2430C" w:rsidRPr="00494E7D" w:rsidRDefault="00E2430C" w:rsidP="00E2430C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E2430C" w:rsidRPr="00494E7D" w:rsidRDefault="00E2430C" w:rsidP="00E2430C">
      <w:pPr>
        <w:spacing w:after="0" w:line="240" w:lineRule="auto"/>
        <w:ind w:left="4248" w:right="51"/>
        <w:rPr>
          <w:rFonts w:ascii="Arial" w:eastAsia="Times New Roman" w:hAnsi="Arial"/>
          <w:bCs/>
          <w:sz w:val="20"/>
          <w:szCs w:val="20"/>
        </w:rPr>
      </w:pPr>
      <w:r w:rsidRPr="00494E7D">
        <w:rPr>
          <w:rFonts w:ascii="Arial" w:eastAsia="Times New Roman" w:hAnsi="Arial"/>
          <w:bCs/>
          <w:sz w:val="20"/>
          <w:szCs w:val="20"/>
        </w:rPr>
        <w:t xml:space="preserve">                                    (</w:t>
      </w:r>
      <w:r w:rsidRPr="00494E7D">
        <w:rPr>
          <w:rFonts w:ascii="Arial" w:eastAsia="Times New Roman" w:hAnsi="Arial"/>
          <w:bCs/>
          <w:i/>
          <w:sz w:val="20"/>
          <w:szCs w:val="20"/>
        </w:rPr>
        <w:t>podpis dyrektora szkoły</w:t>
      </w:r>
      <w:r w:rsidRPr="00494E7D">
        <w:rPr>
          <w:rFonts w:ascii="Arial" w:eastAsia="Times New Roman" w:hAnsi="Arial"/>
          <w:bCs/>
          <w:sz w:val="20"/>
          <w:szCs w:val="20"/>
        </w:rPr>
        <w:t>)</w:t>
      </w:r>
    </w:p>
    <w:p w:rsidR="00E2430C" w:rsidRPr="00494E7D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Pr="00494E7D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Pr="00494E7D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Pr="00494E7D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Pr="00494E7D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Pr="00494E7D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Pr="00494E7D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Pr="00494E7D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Pr="00494E7D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Pr="00494E7D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Pr="00494E7D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430C" w:rsidRDefault="00E2430C" w:rsidP="00E2430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sectPr w:rsidR="00E2430C" w:rsidSect="00E6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430C"/>
    <w:rsid w:val="00215EB1"/>
    <w:rsid w:val="0026030F"/>
    <w:rsid w:val="00294CD5"/>
    <w:rsid w:val="00343B01"/>
    <w:rsid w:val="00666CB4"/>
    <w:rsid w:val="00702016"/>
    <w:rsid w:val="007A62C8"/>
    <w:rsid w:val="00855869"/>
    <w:rsid w:val="00B058BF"/>
    <w:rsid w:val="00B54F91"/>
    <w:rsid w:val="00BC69FC"/>
    <w:rsid w:val="00D14C6C"/>
    <w:rsid w:val="00E2430C"/>
    <w:rsid w:val="00E6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Łącznik prosty ze strzałką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30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SPSwiekatowo</dc:creator>
  <cp:lastModifiedBy>Kasia</cp:lastModifiedBy>
  <cp:revision>2</cp:revision>
  <cp:lastPrinted>2017-02-27T12:52:00Z</cp:lastPrinted>
  <dcterms:created xsi:type="dcterms:W3CDTF">2017-03-11T17:41:00Z</dcterms:created>
  <dcterms:modified xsi:type="dcterms:W3CDTF">2017-03-11T17:41:00Z</dcterms:modified>
</cp:coreProperties>
</file>