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04" w:rsidRDefault="00EE5C04" w:rsidP="00EE5C04">
      <w:pPr>
        <w:pStyle w:val="NormalnyWeb"/>
        <w:jc w:val="center"/>
      </w:pPr>
      <w:r>
        <w:rPr>
          <w:rStyle w:val="Pogrubienie"/>
        </w:rPr>
        <w:t xml:space="preserve">DRODZY RODZICE! </w:t>
      </w:r>
    </w:p>
    <w:p w:rsidR="00B84D3E" w:rsidRDefault="00EE5C04" w:rsidP="00B84D3E">
      <w:pPr>
        <w:pStyle w:val="NormalnyWeb"/>
        <w:jc w:val="center"/>
        <w:rPr>
          <w:b/>
        </w:rPr>
      </w:pPr>
      <w:r>
        <w:t> </w:t>
      </w:r>
    </w:p>
    <w:p w:rsidR="00B84D3E" w:rsidRDefault="00B84D3E" w:rsidP="00B84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A8C">
        <w:rPr>
          <w:rFonts w:ascii="Times New Roman" w:hAnsi="Times New Roman"/>
          <w:b/>
          <w:sz w:val="24"/>
          <w:szCs w:val="24"/>
        </w:rPr>
        <w:t>Terminy postępowania rekrutacyjnego do</w:t>
      </w:r>
      <w:r>
        <w:rPr>
          <w:rFonts w:ascii="Times New Roman" w:hAnsi="Times New Roman"/>
          <w:b/>
          <w:sz w:val="24"/>
          <w:szCs w:val="24"/>
        </w:rPr>
        <w:t xml:space="preserve"> klas pierwszych szkoły podstawowej </w:t>
      </w:r>
      <w:r w:rsidRPr="00597A8C">
        <w:rPr>
          <w:rFonts w:ascii="Times New Roman" w:hAnsi="Times New Roman"/>
          <w:b/>
          <w:sz w:val="24"/>
          <w:szCs w:val="24"/>
        </w:rPr>
        <w:t xml:space="preserve"> </w:t>
      </w:r>
    </w:p>
    <w:p w:rsidR="00B84D3E" w:rsidRPr="00597A8C" w:rsidRDefault="00B84D3E" w:rsidP="00B84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A8C">
        <w:rPr>
          <w:rFonts w:ascii="Times New Roman" w:hAnsi="Times New Roman"/>
          <w:b/>
          <w:sz w:val="24"/>
          <w:szCs w:val="24"/>
        </w:rPr>
        <w:t>w roku szkolnym 2017/2018</w:t>
      </w:r>
    </w:p>
    <w:p w:rsidR="00B84D3E" w:rsidRPr="00597A8C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789"/>
        <w:gridCol w:w="2303"/>
        <w:gridCol w:w="2303"/>
      </w:tblGrid>
      <w:tr w:rsidR="00B84D3E" w:rsidRPr="00597A8C" w:rsidTr="00B84D3E">
        <w:tc>
          <w:tcPr>
            <w:tcW w:w="817" w:type="dxa"/>
          </w:tcPr>
          <w:p w:rsidR="00B84D3E" w:rsidRPr="0055214F" w:rsidRDefault="00B84D3E" w:rsidP="00B84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214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89" w:type="dxa"/>
          </w:tcPr>
          <w:p w:rsidR="00B84D3E" w:rsidRPr="0055214F" w:rsidRDefault="00B84D3E" w:rsidP="00B84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4F">
              <w:rPr>
                <w:rFonts w:ascii="Times New Roman" w:hAnsi="Times New Roman"/>
                <w:b/>
                <w:sz w:val="24"/>
                <w:szCs w:val="24"/>
              </w:rPr>
              <w:t>Czynności rekrutacyjne</w:t>
            </w:r>
          </w:p>
        </w:tc>
        <w:tc>
          <w:tcPr>
            <w:tcW w:w="2303" w:type="dxa"/>
          </w:tcPr>
          <w:p w:rsidR="00B84D3E" w:rsidRPr="0055214F" w:rsidRDefault="00B84D3E" w:rsidP="00B84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4F"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5214F">
              <w:rPr>
                <w:rFonts w:ascii="Times New Roman" w:hAnsi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303" w:type="dxa"/>
          </w:tcPr>
          <w:p w:rsidR="00B84D3E" w:rsidRPr="0055214F" w:rsidRDefault="00B84D3E" w:rsidP="00B84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4F"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5214F">
              <w:rPr>
                <w:rFonts w:ascii="Times New Roman" w:hAnsi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B84D3E" w:rsidRPr="00597A8C" w:rsidTr="00B84D3E">
        <w:tc>
          <w:tcPr>
            <w:tcW w:w="817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 xml:space="preserve">Składanie </w:t>
            </w:r>
            <w:r>
              <w:rPr>
                <w:rFonts w:ascii="Times New Roman" w:hAnsi="Times New Roman"/>
                <w:sz w:val="24"/>
                <w:szCs w:val="24"/>
              </w:rPr>
              <w:t>zgłoszeń do klas pierwszych szkoły podstawowej.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</w:rPr>
              <w:t>1 marca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2017r.</w:t>
            </w:r>
          </w:p>
          <w:p w:rsidR="00B84D3E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15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marca 2017r.</w:t>
            </w:r>
          </w:p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B84D3E" w:rsidRPr="00597A8C" w:rsidTr="00B84D3E">
        <w:tc>
          <w:tcPr>
            <w:tcW w:w="817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Składanie wniosków o przyjęcie do klas pierwszych szkoły podstawowej wraz z dokumentami potwierdzającymi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spełnianie przez kandydata warunków lub kryteriów branych pod uwagę w postępowaniu rekrutacyjnym.</w:t>
            </w:r>
          </w:p>
        </w:tc>
        <w:tc>
          <w:tcPr>
            <w:tcW w:w="2303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</w:rPr>
              <w:t>2 maja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</w:t>
            </w:r>
          </w:p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17 maja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</w:t>
            </w:r>
          </w:p>
        </w:tc>
        <w:tc>
          <w:tcPr>
            <w:tcW w:w="2303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d 12 czerwca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2017r.</w:t>
            </w:r>
          </w:p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o 23 czerwca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2017r.</w:t>
            </w:r>
          </w:p>
        </w:tc>
      </w:tr>
      <w:tr w:rsidR="00B84D3E" w:rsidRPr="00597A8C" w:rsidTr="00B84D3E">
        <w:tc>
          <w:tcPr>
            <w:tcW w:w="817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Weryfikacja przez komisj</w:t>
            </w:r>
            <w:r>
              <w:rPr>
                <w:rFonts w:ascii="Times New Roman" w:hAnsi="Times New Roman"/>
                <w:sz w:val="24"/>
                <w:szCs w:val="24"/>
              </w:rPr>
              <w:t>ę rekrutacyjną wniosków o przyję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cie do </w:t>
            </w:r>
            <w:r>
              <w:rPr>
                <w:rFonts w:ascii="Times New Roman" w:hAnsi="Times New Roman"/>
                <w:sz w:val="24"/>
                <w:szCs w:val="24"/>
              </w:rPr>
              <w:t>szkoły podstawowej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i dokumentów potwierdzających spełnianie przez kandydata warunków lub kryteriów branych pod uwagę w postępowaniu rekrutacyjnym. </w:t>
            </w:r>
          </w:p>
        </w:tc>
        <w:tc>
          <w:tcPr>
            <w:tcW w:w="2303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</w:rPr>
              <w:t>18 maja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2017r.</w:t>
            </w:r>
          </w:p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23 maja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2017r.</w:t>
            </w:r>
          </w:p>
        </w:tc>
        <w:tc>
          <w:tcPr>
            <w:tcW w:w="2303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czerwca 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</w:t>
            </w:r>
          </w:p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o 30 czerwca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2017r.</w:t>
            </w:r>
          </w:p>
        </w:tc>
      </w:tr>
      <w:tr w:rsidR="00B84D3E" w:rsidRPr="00597A8C" w:rsidTr="00B84D3E">
        <w:tc>
          <w:tcPr>
            <w:tcW w:w="817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03" w:type="dxa"/>
          </w:tcPr>
          <w:p w:rsidR="00B84D3E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6 czerwca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2017r.</w:t>
            </w:r>
          </w:p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10 czerwca 2017r.</w:t>
            </w:r>
          </w:p>
        </w:tc>
        <w:tc>
          <w:tcPr>
            <w:tcW w:w="2303" w:type="dxa"/>
          </w:tcPr>
          <w:p w:rsidR="00B84D3E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17 lipca 2017r.</w:t>
            </w:r>
          </w:p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19 lipca 2017r.</w:t>
            </w:r>
          </w:p>
        </w:tc>
      </w:tr>
    </w:tbl>
    <w:p w:rsidR="00B84D3E" w:rsidRPr="00597A8C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3E" w:rsidRPr="00597A8C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3E" w:rsidRPr="00597A8C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3E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3E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3E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3E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3E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3E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3E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4D3E" w:rsidSect="00D0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1753"/>
    <w:multiLevelType w:val="hybridMultilevel"/>
    <w:tmpl w:val="14A4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C04"/>
    <w:rsid w:val="00684600"/>
    <w:rsid w:val="00855869"/>
    <w:rsid w:val="00980266"/>
    <w:rsid w:val="00B84D3E"/>
    <w:rsid w:val="00D078F3"/>
    <w:rsid w:val="00D14C6C"/>
    <w:rsid w:val="00DB548C"/>
    <w:rsid w:val="00EE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C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5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C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SPSwiekatowo</dc:creator>
  <cp:lastModifiedBy>Kasia</cp:lastModifiedBy>
  <cp:revision>2</cp:revision>
  <dcterms:created xsi:type="dcterms:W3CDTF">2017-03-11T17:39:00Z</dcterms:created>
  <dcterms:modified xsi:type="dcterms:W3CDTF">2017-03-11T17:39:00Z</dcterms:modified>
</cp:coreProperties>
</file>